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BD" w:rsidRPr="00393A59" w:rsidRDefault="00B0381B">
      <w:pPr>
        <w:rPr>
          <w:b/>
        </w:rPr>
      </w:pPr>
      <w:r>
        <w:t xml:space="preserve">     </w:t>
      </w:r>
      <w:r w:rsidR="002F05BD" w:rsidRPr="00B0381B">
        <w:rPr>
          <w:b/>
        </w:rPr>
        <w:t>Мероприятия в рамках Года корпоративной культуры</w:t>
      </w:r>
      <w:r>
        <w:rPr>
          <w:b/>
        </w:rPr>
        <w:t xml:space="preserve"> в </w:t>
      </w:r>
      <w:proofErr w:type="spellStart"/>
      <w:r>
        <w:rPr>
          <w:b/>
        </w:rPr>
        <w:t>Могойтуйской</w:t>
      </w:r>
      <w:proofErr w:type="spellEnd"/>
      <w:r>
        <w:rPr>
          <w:b/>
        </w:rPr>
        <w:t xml:space="preserve"> территориальной организации</w:t>
      </w:r>
      <w:r w:rsidR="00393A59">
        <w:rPr>
          <w:b/>
        </w:rPr>
        <w:t xml:space="preserve">.   </w:t>
      </w:r>
      <w:r w:rsidR="002F05BD" w:rsidRPr="00393A59">
        <w:rPr>
          <w:b/>
        </w:rPr>
        <w:t>«День профсоюза»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3403"/>
        <w:gridCol w:w="284"/>
        <w:gridCol w:w="1099"/>
      </w:tblGrid>
      <w:tr w:rsidR="002F05BD" w:rsidTr="00F90BAD">
        <w:tc>
          <w:tcPr>
            <w:tcW w:w="534" w:type="dxa"/>
          </w:tcPr>
          <w:p w:rsidR="002F05BD" w:rsidRDefault="002F05BD">
            <w:r>
              <w:t>№</w:t>
            </w:r>
          </w:p>
        </w:tc>
        <w:tc>
          <w:tcPr>
            <w:tcW w:w="4251" w:type="dxa"/>
          </w:tcPr>
          <w:p w:rsidR="002F05BD" w:rsidRDefault="002F05BD">
            <w:r>
              <w:t>Наименование ППО</w:t>
            </w:r>
          </w:p>
        </w:tc>
        <w:tc>
          <w:tcPr>
            <w:tcW w:w="3687" w:type="dxa"/>
            <w:gridSpan w:val="2"/>
          </w:tcPr>
          <w:p w:rsidR="002F05BD" w:rsidRDefault="002F05BD">
            <w:r>
              <w:t>ФИО участников ППО</w:t>
            </w:r>
          </w:p>
        </w:tc>
        <w:tc>
          <w:tcPr>
            <w:tcW w:w="1099" w:type="dxa"/>
          </w:tcPr>
          <w:p w:rsidR="002F05BD" w:rsidRDefault="002F05BD"/>
        </w:tc>
      </w:tr>
      <w:tr w:rsidR="002F05BD" w:rsidTr="00F90BAD">
        <w:tc>
          <w:tcPr>
            <w:tcW w:w="534" w:type="dxa"/>
          </w:tcPr>
          <w:p w:rsidR="002F05BD" w:rsidRDefault="002F05BD">
            <w:r>
              <w:t>1.</w:t>
            </w:r>
          </w:p>
        </w:tc>
        <w:tc>
          <w:tcPr>
            <w:tcW w:w="4251" w:type="dxa"/>
          </w:tcPr>
          <w:p w:rsidR="002F05BD" w:rsidRDefault="002F05BD">
            <w:proofErr w:type="spellStart"/>
            <w:r>
              <w:t>Ага-Хангильск</w:t>
            </w:r>
            <w:r w:rsidR="00F90BAD">
              <w:t>ая</w:t>
            </w:r>
            <w:proofErr w:type="spellEnd"/>
            <w:r w:rsidR="00F90BAD">
              <w:t xml:space="preserve"> </w:t>
            </w:r>
            <w:r>
              <w:t>СОШ</w:t>
            </w:r>
          </w:p>
        </w:tc>
        <w:tc>
          <w:tcPr>
            <w:tcW w:w="3687" w:type="dxa"/>
            <w:gridSpan w:val="2"/>
          </w:tcPr>
          <w:p w:rsidR="002F05BD" w:rsidRDefault="002F05BD">
            <w:r>
              <w:t>26 членов профсоюза</w:t>
            </w:r>
          </w:p>
          <w:p w:rsidR="002F05BD" w:rsidRDefault="002F05BD">
            <w:r>
              <w:t xml:space="preserve">13 ветеранов </w:t>
            </w:r>
          </w:p>
          <w:p w:rsidR="002F05BD" w:rsidRDefault="00F90BAD">
            <w:proofErr w:type="spellStart"/>
            <w:r>
              <w:t>Шойропова</w:t>
            </w:r>
            <w:proofErr w:type="spellEnd"/>
            <w:r>
              <w:t xml:space="preserve">  Ц. Д директор школы</w:t>
            </w:r>
          </w:p>
          <w:p w:rsidR="00F90BAD" w:rsidRDefault="00F90BAD">
            <w:r>
              <w:t>Базарова Б.Ц.- председатель ППО</w:t>
            </w:r>
          </w:p>
          <w:p w:rsidR="00F90BAD" w:rsidRDefault="00F90BAD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по  ВР</w:t>
            </w:r>
          </w:p>
          <w:p w:rsidR="00F90BAD" w:rsidRDefault="00F90BAD">
            <w:proofErr w:type="spellStart"/>
            <w:r>
              <w:t>Уполномоенный</w:t>
            </w:r>
            <w:proofErr w:type="spellEnd"/>
            <w:r>
              <w:t xml:space="preserve"> по ОТ</w:t>
            </w:r>
          </w:p>
          <w:p w:rsidR="00F90BAD" w:rsidRDefault="00F90BAD">
            <w:proofErr w:type="spellStart"/>
            <w:r>
              <w:t>Намсараева</w:t>
            </w:r>
            <w:proofErr w:type="spellEnd"/>
            <w:r>
              <w:t xml:space="preserve"> Ж.Н.</w:t>
            </w:r>
          </w:p>
        </w:tc>
        <w:tc>
          <w:tcPr>
            <w:tcW w:w="1099" w:type="dxa"/>
          </w:tcPr>
          <w:p w:rsidR="002F05BD" w:rsidRDefault="002F05BD"/>
        </w:tc>
      </w:tr>
      <w:tr w:rsidR="00F90BAD" w:rsidTr="00F90BAD">
        <w:tc>
          <w:tcPr>
            <w:tcW w:w="534" w:type="dxa"/>
          </w:tcPr>
          <w:p w:rsidR="00F90BAD" w:rsidRDefault="00F90BAD">
            <w:r>
              <w:t>2</w:t>
            </w:r>
          </w:p>
        </w:tc>
        <w:tc>
          <w:tcPr>
            <w:tcW w:w="4251" w:type="dxa"/>
          </w:tcPr>
          <w:p w:rsidR="00F90BAD" w:rsidRDefault="00F90BAD">
            <w:proofErr w:type="spellStart"/>
            <w:r>
              <w:t>Ага-Хангильский</w:t>
            </w:r>
            <w:proofErr w:type="spellEnd"/>
            <w:r>
              <w:t xml:space="preserve"> ДОУ</w:t>
            </w:r>
          </w:p>
        </w:tc>
        <w:tc>
          <w:tcPr>
            <w:tcW w:w="3687" w:type="dxa"/>
            <w:gridSpan w:val="2"/>
          </w:tcPr>
          <w:p w:rsidR="00F90BAD" w:rsidRDefault="00F90BAD">
            <w:proofErr w:type="spellStart"/>
            <w:r>
              <w:t>Чирнинова</w:t>
            </w:r>
            <w:proofErr w:type="spellEnd"/>
            <w:r>
              <w:t xml:space="preserve"> Ц.М </w:t>
            </w:r>
            <w:proofErr w:type="gramStart"/>
            <w:r>
              <w:t>–з</w:t>
            </w:r>
            <w:proofErr w:type="gramEnd"/>
            <w:r>
              <w:t>аведующий ДОУ</w:t>
            </w:r>
          </w:p>
          <w:p w:rsidR="00F90BAD" w:rsidRDefault="00F90BAD">
            <w:proofErr w:type="spellStart"/>
            <w:r>
              <w:t>Нимаева</w:t>
            </w:r>
            <w:proofErr w:type="spellEnd"/>
            <w:r>
              <w:t xml:space="preserve"> М.М- председатель ППО</w:t>
            </w:r>
          </w:p>
          <w:p w:rsidR="00F90BAD" w:rsidRDefault="00F90BAD">
            <w:r>
              <w:t>4- ветерана</w:t>
            </w:r>
          </w:p>
          <w:p w:rsidR="00F90BAD" w:rsidRDefault="00F90BAD">
            <w:r>
              <w:t>6 работников</w:t>
            </w:r>
          </w:p>
          <w:p w:rsidR="00F90BAD" w:rsidRDefault="00F90BAD">
            <w:proofErr w:type="spellStart"/>
            <w:r>
              <w:t>Намсараева</w:t>
            </w:r>
            <w:proofErr w:type="spellEnd"/>
            <w:r>
              <w:t xml:space="preserve"> Ж.Н.</w:t>
            </w:r>
          </w:p>
        </w:tc>
        <w:tc>
          <w:tcPr>
            <w:tcW w:w="1099" w:type="dxa"/>
          </w:tcPr>
          <w:p w:rsidR="00F90BAD" w:rsidRDefault="00F90BAD"/>
        </w:tc>
      </w:tr>
      <w:tr w:rsidR="00F90BAD" w:rsidTr="00F90BAD">
        <w:tc>
          <w:tcPr>
            <w:tcW w:w="534" w:type="dxa"/>
          </w:tcPr>
          <w:p w:rsidR="00F90BAD" w:rsidRDefault="00F90BAD">
            <w:r>
              <w:t>3</w:t>
            </w:r>
          </w:p>
        </w:tc>
        <w:tc>
          <w:tcPr>
            <w:tcW w:w="4251" w:type="dxa"/>
          </w:tcPr>
          <w:p w:rsidR="00F90BAD" w:rsidRDefault="00F90BAD">
            <w:proofErr w:type="spellStart"/>
            <w:r>
              <w:t>Ушарбайская</w:t>
            </w:r>
            <w:proofErr w:type="spellEnd"/>
            <w:r>
              <w:t xml:space="preserve"> СОШ</w:t>
            </w:r>
          </w:p>
        </w:tc>
        <w:tc>
          <w:tcPr>
            <w:tcW w:w="3687" w:type="dxa"/>
            <w:gridSpan w:val="2"/>
          </w:tcPr>
          <w:p w:rsidR="00F90BAD" w:rsidRDefault="00F90BAD">
            <w:proofErr w:type="spellStart"/>
            <w:r>
              <w:t>Ванжилова</w:t>
            </w:r>
            <w:proofErr w:type="spellEnd"/>
            <w:r>
              <w:t xml:space="preserve"> </w:t>
            </w:r>
            <w:proofErr w:type="spellStart"/>
            <w:r>
              <w:t>Б.Ч.-директор</w:t>
            </w:r>
            <w:proofErr w:type="spellEnd"/>
          </w:p>
          <w:p w:rsidR="00F90BAD" w:rsidRDefault="00F90BAD">
            <w:proofErr w:type="spellStart"/>
            <w:r>
              <w:t>Батожалсанова</w:t>
            </w:r>
            <w:proofErr w:type="spellEnd"/>
            <w:r>
              <w:t xml:space="preserve"> Б.Б.- зам </w:t>
            </w:r>
            <w:proofErr w:type="spellStart"/>
            <w:r>
              <w:t>дир</w:t>
            </w:r>
            <w:proofErr w:type="gramStart"/>
            <w:r>
              <w:t>.В</w:t>
            </w:r>
            <w:proofErr w:type="gramEnd"/>
            <w:r>
              <w:t>Р</w:t>
            </w:r>
            <w:proofErr w:type="spellEnd"/>
          </w:p>
          <w:p w:rsidR="00F90BAD" w:rsidRDefault="00F90BAD">
            <w:proofErr w:type="spellStart"/>
            <w:r>
              <w:t>Намсараева</w:t>
            </w:r>
            <w:proofErr w:type="spellEnd"/>
            <w:r>
              <w:t xml:space="preserve"> Ж.Н.</w:t>
            </w:r>
          </w:p>
          <w:p w:rsidR="00F90BAD" w:rsidRDefault="00F90BAD">
            <w:proofErr w:type="spellStart"/>
            <w:r>
              <w:t>Тудупова</w:t>
            </w:r>
            <w:proofErr w:type="spellEnd"/>
            <w:r>
              <w:t xml:space="preserve"> М.А.- председатель ППО</w:t>
            </w:r>
          </w:p>
          <w:p w:rsidR="00F90BAD" w:rsidRDefault="00F90BAD">
            <w:r>
              <w:t>22 члена профсоюза</w:t>
            </w:r>
          </w:p>
          <w:p w:rsidR="00F90BAD" w:rsidRDefault="000C2C68">
            <w:r>
              <w:t>9</w:t>
            </w:r>
            <w:r w:rsidR="00F90BAD">
              <w:t xml:space="preserve"> ветеранов</w:t>
            </w:r>
          </w:p>
        </w:tc>
        <w:tc>
          <w:tcPr>
            <w:tcW w:w="1099" w:type="dxa"/>
          </w:tcPr>
          <w:p w:rsidR="00F90BAD" w:rsidRDefault="00F90BAD"/>
        </w:tc>
      </w:tr>
      <w:tr w:rsidR="00F90BAD" w:rsidTr="00F90BAD">
        <w:tc>
          <w:tcPr>
            <w:tcW w:w="534" w:type="dxa"/>
          </w:tcPr>
          <w:p w:rsidR="00F90BAD" w:rsidRDefault="00F90BAD">
            <w:r>
              <w:t>4</w:t>
            </w:r>
          </w:p>
        </w:tc>
        <w:tc>
          <w:tcPr>
            <w:tcW w:w="4251" w:type="dxa"/>
          </w:tcPr>
          <w:p w:rsidR="00F90BAD" w:rsidRDefault="00F90BAD">
            <w:proofErr w:type="spellStart"/>
            <w:r>
              <w:t>Ушарбай</w:t>
            </w:r>
            <w:proofErr w:type="spellEnd"/>
            <w:r>
              <w:t xml:space="preserve"> ДОУ</w:t>
            </w:r>
          </w:p>
        </w:tc>
        <w:tc>
          <w:tcPr>
            <w:tcW w:w="3687" w:type="dxa"/>
            <w:gridSpan w:val="2"/>
          </w:tcPr>
          <w:p w:rsidR="00F90BAD" w:rsidRDefault="000C2C68">
            <w:proofErr w:type="spellStart"/>
            <w:r>
              <w:t>Баярова</w:t>
            </w:r>
            <w:proofErr w:type="spellEnd"/>
            <w:r>
              <w:t xml:space="preserve"> </w:t>
            </w:r>
            <w:proofErr w:type="spellStart"/>
            <w:r>
              <w:t>И.Б-зав</w:t>
            </w:r>
            <w:proofErr w:type="gramStart"/>
            <w:r>
              <w:t>.Д</w:t>
            </w:r>
            <w:proofErr w:type="gramEnd"/>
            <w:r>
              <w:t>ОУ</w:t>
            </w:r>
            <w:proofErr w:type="spellEnd"/>
          </w:p>
          <w:p w:rsidR="000C2C68" w:rsidRDefault="000C2C68">
            <w:proofErr w:type="spellStart"/>
            <w:r>
              <w:t>Базаржапова</w:t>
            </w:r>
            <w:proofErr w:type="spellEnd"/>
            <w:r>
              <w:t xml:space="preserve"> Е.Д.- зав.</w:t>
            </w:r>
          </w:p>
          <w:p w:rsidR="000C2C68" w:rsidRDefault="000C2C68">
            <w:r>
              <w:t>11 ветеранов</w:t>
            </w:r>
          </w:p>
          <w:p w:rsidR="000C2C68" w:rsidRDefault="000C2C68">
            <w:r>
              <w:t>6 членов профсоюза</w:t>
            </w:r>
          </w:p>
          <w:p w:rsidR="000C2C68" w:rsidRDefault="000C2C68"/>
        </w:tc>
        <w:tc>
          <w:tcPr>
            <w:tcW w:w="1099" w:type="dxa"/>
          </w:tcPr>
          <w:p w:rsidR="00F90BAD" w:rsidRDefault="00F90BAD"/>
        </w:tc>
      </w:tr>
      <w:tr w:rsidR="000C2C68" w:rsidTr="00F90BAD">
        <w:tc>
          <w:tcPr>
            <w:tcW w:w="534" w:type="dxa"/>
          </w:tcPr>
          <w:p w:rsidR="000C2C68" w:rsidRDefault="000C2C68">
            <w:r>
              <w:t>5</w:t>
            </w:r>
          </w:p>
        </w:tc>
        <w:tc>
          <w:tcPr>
            <w:tcW w:w="4251" w:type="dxa"/>
          </w:tcPr>
          <w:p w:rsidR="000C2C68" w:rsidRDefault="000C2C68">
            <w:proofErr w:type="spellStart"/>
            <w:r>
              <w:t>Зугалайская</w:t>
            </w:r>
            <w:proofErr w:type="spellEnd"/>
            <w:r>
              <w:t xml:space="preserve"> СОШ</w:t>
            </w:r>
          </w:p>
        </w:tc>
        <w:tc>
          <w:tcPr>
            <w:tcW w:w="3687" w:type="dxa"/>
            <w:gridSpan w:val="2"/>
          </w:tcPr>
          <w:p w:rsidR="000C2C68" w:rsidRDefault="000C2C68">
            <w:proofErr w:type="spellStart"/>
            <w:r>
              <w:t>Долсонова</w:t>
            </w:r>
            <w:proofErr w:type="spellEnd"/>
            <w:r>
              <w:t xml:space="preserve"> Д.Э.- директор</w:t>
            </w:r>
          </w:p>
          <w:p w:rsidR="000C2C68" w:rsidRDefault="000C2C68">
            <w:proofErr w:type="spellStart"/>
            <w:r>
              <w:t>Бороева</w:t>
            </w:r>
            <w:proofErr w:type="spellEnd"/>
            <w:r>
              <w:t xml:space="preserve"> Д.Ж.-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</w:p>
          <w:p w:rsidR="000C2C68" w:rsidRDefault="000C2C68">
            <w:proofErr w:type="spellStart"/>
            <w:r>
              <w:t>Дармаева</w:t>
            </w:r>
            <w:proofErr w:type="spellEnd"/>
            <w:r>
              <w:t xml:space="preserve"> Д.</w:t>
            </w:r>
            <w:proofErr w:type="gramStart"/>
            <w:r>
              <w:t>Х-</w:t>
            </w:r>
            <w:proofErr w:type="gramEnd"/>
            <w:r>
              <w:t xml:space="preserve"> </w:t>
            </w:r>
            <w:proofErr w:type="spellStart"/>
            <w:r>
              <w:t>предс</w:t>
            </w:r>
            <w:proofErr w:type="spellEnd"/>
            <w:r>
              <w:t>. ППО</w:t>
            </w:r>
          </w:p>
          <w:p w:rsidR="000C2C68" w:rsidRDefault="000C2C68">
            <w:r>
              <w:t>30 членов профсоюза</w:t>
            </w:r>
          </w:p>
          <w:p w:rsidR="000C2C68" w:rsidRDefault="000C2C68">
            <w:r>
              <w:t>15 членов профсоюза</w:t>
            </w:r>
          </w:p>
        </w:tc>
        <w:tc>
          <w:tcPr>
            <w:tcW w:w="1099" w:type="dxa"/>
          </w:tcPr>
          <w:p w:rsidR="000C2C68" w:rsidRDefault="000C2C68"/>
        </w:tc>
      </w:tr>
      <w:tr w:rsidR="000C2C68" w:rsidTr="00F90BAD">
        <w:tc>
          <w:tcPr>
            <w:tcW w:w="534" w:type="dxa"/>
          </w:tcPr>
          <w:p w:rsidR="000C2C68" w:rsidRDefault="000C2C68">
            <w:r>
              <w:t>6</w:t>
            </w:r>
          </w:p>
        </w:tc>
        <w:tc>
          <w:tcPr>
            <w:tcW w:w="4251" w:type="dxa"/>
          </w:tcPr>
          <w:p w:rsidR="000C2C68" w:rsidRDefault="000C2C68">
            <w:proofErr w:type="spellStart"/>
            <w:r>
              <w:t>Зугалай</w:t>
            </w:r>
            <w:proofErr w:type="spellEnd"/>
            <w:r>
              <w:t xml:space="preserve"> ДОУ</w:t>
            </w:r>
          </w:p>
        </w:tc>
        <w:tc>
          <w:tcPr>
            <w:tcW w:w="3687" w:type="dxa"/>
            <w:gridSpan w:val="2"/>
          </w:tcPr>
          <w:p w:rsidR="000C2C68" w:rsidRDefault="000C2C68">
            <w:r>
              <w:t>Очирова Ц.Б.-зав.</w:t>
            </w:r>
          </w:p>
          <w:p w:rsidR="000C2C68" w:rsidRDefault="000C2C68">
            <w:proofErr w:type="spellStart"/>
            <w:r>
              <w:t>Чимитова</w:t>
            </w:r>
            <w:proofErr w:type="spellEnd"/>
            <w:r>
              <w:t xml:space="preserve"> </w:t>
            </w:r>
            <w:proofErr w:type="spellStart"/>
            <w:r>
              <w:t>Н.П.-пред</w:t>
            </w:r>
            <w:proofErr w:type="gramStart"/>
            <w:r>
              <w:t>.П</w:t>
            </w:r>
            <w:proofErr w:type="gramEnd"/>
            <w:r>
              <w:t>ПО</w:t>
            </w:r>
            <w:proofErr w:type="spellEnd"/>
          </w:p>
          <w:p w:rsidR="000C2C68" w:rsidRDefault="000C2C68">
            <w:r>
              <w:t>3 члена профсоюза</w:t>
            </w:r>
          </w:p>
          <w:p w:rsidR="000C2C68" w:rsidRDefault="000C2C68">
            <w:r>
              <w:t>3 ветерана</w:t>
            </w:r>
          </w:p>
        </w:tc>
        <w:tc>
          <w:tcPr>
            <w:tcW w:w="1099" w:type="dxa"/>
          </w:tcPr>
          <w:p w:rsidR="000C2C68" w:rsidRDefault="000C2C68"/>
        </w:tc>
      </w:tr>
      <w:tr w:rsidR="000C2C68" w:rsidTr="00F90BAD">
        <w:tc>
          <w:tcPr>
            <w:tcW w:w="534" w:type="dxa"/>
          </w:tcPr>
          <w:p w:rsidR="000C2C68" w:rsidRDefault="000C2C68">
            <w:r>
              <w:t>7</w:t>
            </w:r>
          </w:p>
        </w:tc>
        <w:tc>
          <w:tcPr>
            <w:tcW w:w="4251" w:type="dxa"/>
          </w:tcPr>
          <w:p w:rsidR="000C2C68" w:rsidRDefault="000C2C68">
            <w:proofErr w:type="spellStart"/>
            <w:r>
              <w:t>Цага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Оль  СОШ</w:t>
            </w:r>
          </w:p>
        </w:tc>
        <w:tc>
          <w:tcPr>
            <w:tcW w:w="3687" w:type="dxa"/>
            <w:gridSpan w:val="2"/>
          </w:tcPr>
          <w:p w:rsidR="000C2C68" w:rsidRDefault="000C2C68">
            <w:proofErr w:type="spellStart"/>
            <w:r>
              <w:t>Багдаев</w:t>
            </w:r>
            <w:proofErr w:type="spellEnd"/>
            <w:r>
              <w:t xml:space="preserve"> </w:t>
            </w:r>
            <w:proofErr w:type="spellStart"/>
            <w:r>
              <w:t>Б.Б.-директор</w:t>
            </w:r>
            <w:proofErr w:type="spellEnd"/>
          </w:p>
          <w:p w:rsidR="000C2C68" w:rsidRDefault="000C2C68">
            <w:proofErr w:type="spellStart"/>
            <w:r>
              <w:t>Жамбалова</w:t>
            </w:r>
            <w:proofErr w:type="spellEnd"/>
            <w:r>
              <w:t xml:space="preserve"> Б.Э </w:t>
            </w:r>
            <w:proofErr w:type="gramStart"/>
            <w:r>
              <w:t>–</w:t>
            </w:r>
            <w:proofErr w:type="spellStart"/>
            <w:r>
              <w:t>п</w:t>
            </w:r>
            <w:proofErr w:type="gramEnd"/>
            <w:r>
              <w:t>редс</w:t>
            </w:r>
            <w:proofErr w:type="spellEnd"/>
            <w:r>
              <w:t>. ППО</w:t>
            </w:r>
          </w:p>
          <w:p w:rsidR="000C2C68" w:rsidRDefault="000C2C68">
            <w:r>
              <w:t>19 членов профсоюза</w:t>
            </w:r>
          </w:p>
          <w:p w:rsidR="000C2C68" w:rsidRDefault="000C2C68">
            <w:r>
              <w:t>6 ветеранов</w:t>
            </w:r>
          </w:p>
        </w:tc>
        <w:tc>
          <w:tcPr>
            <w:tcW w:w="1099" w:type="dxa"/>
          </w:tcPr>
          <w:p w:rsidR="000C2C68" w:rsidRDefault="000C2C68"/>
        </w:tc>
      </w:tr>
      <w:tr w:rsidR="000C2C68" w:rsidTr="00F90BAD">
        <w:tc>
          <w:tcPr>
            <w:tcW w:w="534" w:type="dxa"/>
          </w:tcPr>
          <w:p w:rsidR="000C2C68" w:rsidRDefault="000C2C68">
            <w:r>
              <w:t>8</w:t>
            </w:r>
          </w:p>
        </w:tc>
        <w:tc>
          <w:tcPr>
            <w:tcW w:w="4251" w:type="dxa"/>
          </w:tcPr>
          <w:p w:rsidR="000C2C68" w:rsidRDefault="000C2C68">
            <w:proofErr w:type="spellStart"/>
            <w:r>
              <w:t>Цаган-Оль</w:t>
            </w:r>
            <w:proofErr w:type="spellEnd"/>
            <w:r>
              <w:t xml:space="preserve"> ДОУ</w:t>
            </w:r>
          </w:p>
        </w:tc>
        <w:tc>
          <w:tcPr>
            <w:tcW w:w="3687" w:type="dxa"/>
            <w:gridSpan w:val="2"/>
          </w:tcPr>
          <w:p w:rsidR="000C2C68" w:rsidRDefault="000C2C68">
            <w:proofErr w:type="spellStart"/>
            <w:r>
              <w:t>Бадмадоржиева</w:t>
            </w:r>
            <w:proofErr w:type="spellEnd"/>
            <w:r>
              <w:t xml:space="preserve"> С.Б. </w:t>
            </w:r>
            <w:proofErr w:type="spellStart"/>
            <w:r>
              <w:t>зав</w:t>
            </w:r>
            <w:proofErr w:type="gramStart"/>
            <w:r>
              <w:t>.Д</w:t>
            </w:r>
            <w:proofErr w:type="gramEnd"/>
            <w:r>
              <w:t>ОУ</w:t>
            </w:r>
            <w:proofErr w:type="spellEnd"/>
          </w:p>
          <w:p w:rsidR="000C2C68" w:rsidRDefault="000C2C68">
            <w:proofErr w:type="spellStart"/>
            <w:r>
              <w:t>Чимитдоржиева</w:t>
            </w:r>
            <w:proofErr w:type="spellEnd"/>
            <w:r>
              <w:t xml:space="preserve"> Д.Ш.- </w:t>
            </w:r>
            <w:proofErr w:type="spellStart"/>
            <w:r>
              <w:t>пред</w:t>
            </w:r>
            <w:proofErr w:type="gramStart"/>
            <w:r>
              <w:t>.П</w:t>
            </w:r>
            <w:proofErr w:type="gramEnd"/>
            <w:r>
              <w:t>ПО</w:t>
            </w:r>
            <w:proofErr w:type="spellEnd"/>
          </w:p>
          <w:p w:rsidR="000C2C68" w:rsidRDefault="007A5900">
            <w:r>
              <w:t>6 ветеранов</w:t>
            </w:r>
          </w:p>
        </w:tc>
        <w:tc>
          <w:tcPr>
            <w:tcW w:w="1099" w:type="dxa"/>
          </w:tcPr>
          <w:p w:rsidR="000C2C68" w:rsidRDefault="000C2C68"/>
        </w:tc>
      </w:tr>
      <w:tr w:rsidR="007A5900" w:rsidTr="00F90BAD">
        <w:tc>
          <w:tcPr>
            <w:tcW w:w="534" w:type="dxa"/>
          </w:tcPr>
          <w:p w:rsidR="007A5900" w:rsidRDefault="007A5900">
            <w:r>
              <w:t xml:space="preserve">9 </w:t>
            </w:r>
          </w:p>
        </w:tc>
        <w:tc>
          <w:tcPr>
            <w:tcW w:w="4251" w:type="dxa"/>
          </w:tcPr>
          <w:p w:rsidR="007A5900" w:rsidRDefault="007A5900">
            <w:proofErr w:type="spellStart"/>
            <w:r>
              <w:t>Усть-Нарин</w:t>
            </w:r>
            <w:proofErr w:type="spellEnd"/>
            <w:r>
              <w:t xml:space="preserve"> СШ</w:t>
            </w:r>
          </w:p>
        </w:tc>
        <w:tc>
          <w:tcPr>
            <w:tcW w:w="3687" w:type="dxa"/>
            <w:gridSpan w:val="2"/>
          </w:tcPr>
          <w:p w:rsidR="007A5900" w:rsidRDefault="007A5900">
            <w:r>
              <w:t>Базарова Н.И. директор</w:t>
            </w:r>
          </w:p>
          <w:p w:rsidR="007A5900" w:rsidRDefault="007A5900">
            <w:r>
              <w:t>Нефедьева Т.А. –</w:t>
            </w:r>
            <w:proofErr w:type="spellStart"/>
            <w:r>
              <w:t>пред</w:t>
            </w:r>
            <w:proofErr w:type="gramStart"/>
            <w:r>
              <w:t>.П</w:t>
            </w:r>
            <w:proofErr w:type="gramEnd"/>
            <w:r>
              <w:t>ПО</w:t>
            </w:r>
            <w:proofErr w:type="spellEnd"/>
          </w:p>
          <w:p w:rsidR="007A5900" w:rsidRDefault="007A5900">
            <w:r>
              <w:t>5 членов профсоюза</w:t>
            </w:r>
          </w:p>
          <w:p w:rsidR="007A5900" w:rsidRDefault="007A5900">
            <w:r>
              <w:t>2 ветерана</w:t>
            </w:r>
          </w:p>
        </w:tc>
        <w:tc>
          <w:tcPr>
            <w:tcW w:w="1099" w:type="dxa"/>
          </w:tcPr>
          <w:p w:rsidR="007A5900" w:rsidRDefault="007A5900"/>
        </w:tc>
      </w:tr>
      <w:tr w:rsidR="007A5900" w:rsidTr="00F90BAD">
        <w:tc>
          <w:tcPr>
            <w:tcW w:w="534" w:type="dxa"/>
          </w:tcPr>
          <w:p w:rsidR="007A5900" w:rsidRDefault="007A5900">
            <w:r>
              <w:t>10</w:t>
            </w:r>
          </w:p>
        </w:tc>
        <w:tc>
          <w:tcPr>
            <w:tcW w:w="4251" w:type="dxa"/>
          </w:tcPr>
          <w:p w:rsidR="007A5900" w:rsidRDefault="007A5900">
            <w:proofErr w:type="spellStart"/>
            <w:r>
              <w:t>Боржигантайская</w:t>
            </w:r>
            <w:proofErr w:type="spellEnd"/>
            <w:r>
              <w:t xml:space="preserve"> СОШ</w:t>
            </w:r>
          </w:p>
        </w:tc>
        <w:tc>
          <w:tcPr>
            <w:tcW w:w="3687" w:type="dxa"/>
            <w:gridSpan w:val="2"/>
          </w:tcPr>
          <w:p w:rsidR="007A5900" w:rsidRDefault="007A5900">
            <w:r>
              <w:t>Филиппов Е.В. – директор</w:t>
            </w:r>
          </w:p>
          <w:p w:rsidR="007A5900" w:rsidRDefault="007A5900">
            <w:r>
              <w:t xml:space="preserve">Журавлева  Т.П.- </w:t>
            </w:r>
            <w:proofErr w:type="spellStart"/>
            <w:r>
              <w:t>предс</w:t>
            </w:r>
            <w:proofErr w:type="gramStart"/>
            <w:r>
              <w:t>.П</w:t>
            </w:r>
            <w:proofErr w:type="gramEnd"/>
            <w:r>
              <w:t>ПО</w:t>
            </w:r>
            <w:proofErr w:type="spellEnd"/>
          </w:p>
          <w:p w:rsidR="007A5900" w:rsidRDefault="007A5900">
            <w:r>
              <w:t>12 членов профсоюза</w:t>
            </w:r>
          </w:p>
          <w:p w:rsidR="007A5900" w:rsidRDefault="007A5900">
            <w:r>
              <w:t>6 ветеранов профсоюза</w:t>
            </w:r>
          </w:p>
        </w:tc>
        <w:tc>
          <w:tcPr>
            <w:tcW w:w="1099" w:type="dxa"/>
          </w:tcPr>
          <w:p w:rsidR="007A5900" w:rsidRDefault="007A5900"/>
        </w:tc>
      </w:tr>
      <w:tr w:rsidR="007A5900" w:rsidTr="00F90BAD">
        <w:tc>
          <w:tcPr>
            <w:tcW w:w="534" w:type="dxa"/>
          </w:tcPr>
          <w:p w:rsidR="007A5900" w:rsidRDefault="007A5900">
            <w:r>
              <w:t>11</w:t>
            </w:r>
          </w:p>
        </w:tc>
        <w:tc>
          <w:tcPr>
            <w:tcW w:w="4251" w:type="dxa"/>
          </w:tcPr>
          <w:p w:rsidR="007A5900" w:rsidRDefault="007A5900">
            <w:proofErr w:type="spellStart"/>
            <w:r>
              <w:t>Цугольская</w:t>
            </w:r>
            <w:proofErr w:type="spellEnd"/>
            <w:r>
              <w:t xml:space="preserve"> СОШ</w:t>
            </w:r>
          </w:p>
        </w:tc>
        <w:tc>
          <w:tcPr>
            <w:tcW w:w="3687" w:type="dxa"/>
            <w:gridSpan w:val="2"/>
          </w:tcPr>
          <w:p w:rsidR="007A5900" w:rsidRDefault="007A5900">
            <w:r>
              <w:t>Кабанова Л.А. –директо</w:t>
            </w:r>
            <w:r w:rsidR="00B0381B">
              <w:t>р</w:t>
            </w:r>
          </w:p>
          <w:p w:rsidR="007A5900" w:rsidRDefault="007A5900">
            <w:r>
              <w:t xml:space="preserve">Чуванова </w:t>
            </w:r>
            <w:proofErr w:type="spellStart"/>
            <w:r>
              <w:t>Г.И.-пред</w:t>
            </w:r>
            <w:proofErr w:type="gramStart"/>
            <w:r>
              <w:t>.П</w:t>
            </w:r>
            <w:proofErr w:type="gramEnd"/>
            <w:r>
              <w:t>ПО</w:t>
            </w:r>
            <w:proofErr w:type="spellEnd"/>
          </w:p>
          <w:p w:rsidR="007A5900" w:rsidRDefault="007A5900">
            <w:r>
              <w:lastRenderedPageBreak/>
              <w:t>8 членов профсоюза</w:t>
            </w:r>
          </w:p>
          <w:p w:rsidR="007A5900" w:rsidRDefault="007A5900">
            <w:r>
              <w:t>2 ветерана</w:t>
            </w:r>
          </w:p>
        </w:tc>
        <w:tc>
          <w:tcPr>
            <w:tcW w:w="1099" w:type="dxa"/>
          </w:tcPr>
          <w:p w:rsidR="007A5900" w:rsidRDefault="007A5900"/>
        </w:tc>
      </w:tr>
      <w:tr w:rsidR="007A5900" w:rsidTr="007A5900">
        <w:trPr>
          <w:trHeight w:val="171"/>
        </w:trPr>
        <w:tc>
          <w:tcPr>
            <w:tcW w:w="534" w:type="dxa"/>
          </w:tcPr>
          <w:p w:rsidR="007A5900" w:rsidRPr="007A5900" w:rsidRDefault="007A5900">
            <w:r w:rsidRPr="007A5900">
              <w:lastRenderedPageBreak/>
              <w:t>12</w:t>
            </w:r>
          </w:p>
        </w:tc>
        <w:tc>
          <w:tcPr>
            <w:tcW w:w="4251" w:type="dxa"/>
          </w:tcPr>
          <w:p w:rsidR="007A5900" w:rsidRPr="007A5900" w:rsidRDefault="007A5900">
            <w:proofErr w:type="spellStart"/>
            <w:r w:rsidRPr="007A5900">
              <w:t>Кусо</w:t>
            </w:r>
            <w:r>
              <w:t>чинская</w:t>
            </w:r>
            <w:proofErr w:type="spellEnd"/>
            <w:r>
              <w:t xml:space="preserve"> СОШ</w:t>
            </w:r>
          </w:p>
        </w:tc>
        <w:tc>
          <w:tcPr>
            <w:tcW w:w="3403" w:type="dxa"/>
          </w:tcPr>
          <w:p w:rsidR="007A5900" w:rsidRDefault="007A5900">
            <w:proofErr w:type="spellStart"/>
            <w:r>
              <w:t>Жамбалова</w:t>
            </w:r>
            <w:proofErr w:type="spellEnd"/>
            <w:r>
              <w:t xml:space="preserve"> </w:t>
            </w:r>
            <w:proofErr w:type="spellStart"/>
            <w:r>
              <w:t>О.Б.</w:t>
            </w:r>
            <w:r w:rsidR="00B0381B">
              <w:t>-директор</w:t>
            </w:r>
            <w:proofErr w:type="spellEnd"/>
          </w:p>
          <w:p w:rsidR="007A5900" w:rsidRDefault="007A5900">
            <w:r>
              <w:t>Базаров</w:t>
            </w:r>
            <w:r w:rsidR="00BB14AF">
              <w:t xml:space="preserve"> </w:t>
            </w:r>
            <w:proofErr w:type="spellStart"/>
            <w:r w:rsidR="00BB14AF">
              <w:t>Б.Ц.-пред</w:t>
            </w:r>
            <w:proofErr w:type="gramStart"/>
            <w:r w:rsidR="00BB14AF">
              <w:t>.П</w:t>
            </w:r>
            <w:proofErr w:type="gramEnd"/>
            <w:r w:rsidR="00BB14AF">
              <w:t>ПО</w:t>
            </w:r>
            <w:proofErr w:type="spellEnd"/>
          </w:p>
          <w:p w:rsidR="00BB14AF" w:rsidRDefault="00BB14AF">
            <w:r>
              <w:t>16 членов профсоюза</w:t>
            </w:r>
          </w:p>
          <w:p w:rsidR="00BB14AF" w:rsidRDefault="00BB14AF">
            <w:r>
              <w:t>3 ветерана</w:t>
            </w:r>
          </w:p>
        </w:tc>
        <w:tc>
          <w:tcPr>
            <w:tcW w:w="284" w:type="dxa"/>
          </w:tcPr>
          <w:p w:rsidR="007A5900" w:rsidRDefault="007A5900"/>
        </w:tc>
        <w:tc>
          <w:tcPr>
            <w:tcW w:w="1099" w:type="dxa"/>
          </w:tcPr>
          <w:p w:rsidR="007A5900" w:rsidRDefault="007A5900"/>
        </w:tc>
      </w:tr>
      <w:tr w:rsidR="00BB14AF" w:rsidTr="007A5900">
        <w:trPr>
          <w:trHeight w:val="171"/>
        </w:trPr>
        <w:tc>
          <w:tcPr>
            <w:tcW w:w="534" w:type="dxa"/>
          </w:tcPr>
          <w:p w:rsidR="00BB14AF" w:rsidRPr="007A5900" w:rsidRDefault="00BB14AF">
            <w:r>
              <w:t>13</w:t>
            </w:r>
          </w:p>
        </w:tc>
        <w:tc>
          <w:tcPr>
            <w:tcW w:w="4251" w:type="dxa"/>
          </w:tcPr>
          <w:p w:rsidR="00BB14AF" w:rsidRPr="007A5900" w:rsidRDefault="00BB14AF">
            <w:r>
              <w:t>ДДДЮТ</w:t>
            </w:r>
          </w:p>
        </w:tc>
        <w:tc>
          <w:tcPr>
            <w:tcW w:w="3403" w:type="dxa"/>
          </w:tcPr>
          <w:p w:rsidR="00BB14AF" w:rsidRDefault="00BB14AF">
            <w:r>
              <w:t xml:space="preserve">Амаголонова М.Б. –и.о. </w:t>
            </w:r>
            <w:proofErr w:type="spellStart"/>
            <w:r>
              <w:t>дир</w:t>
            </w:r>
            <w:proofErr w:type="spellEnd"/>
            <w:r>
              <w:t>.</w:t>
            </w:r>
          </w:p>
          <w:p w:rsidR="00BB14AF" w:rsidRDefault="00BB14AF">
            <w:proofErr w:type="spellStart"/>
            <w:r>
              <w:t>Ванчик</w:t>
            </w:r>
            <w:proofErr w:type="spellEnd"/>
            <w:r>
              <w:t xml:space="preserve"> Ц.А.- пред. ППО</w:t>
            </w:r>
          </w:p>
          <w:p w:rsidR="00BB14AF" w:rsidRDefault="00BB14AF">
            <w:r>
              <w:t>7 членов профсоюза</w:t>
            </w:r>
          </w:p>
        </w:tc>
        <w:tc>
          <w:tcPr>
            <w:tcW w:w="284" w:type="dxa"/>
          </w:tcPr>
          <w:p w:rsidR="00BB14AF" w:rsidRDefault="00BB14AF"/>
        </w:tc>
        <w:tc>
          <w:tcPr>
            <w:tcW w:w="1099" w:type="dxa"/>
          </w:tcPr>
          <w:p w:rsidR="00BB14AF" w:rsidRDefault="00BB14AF"/>
        </w:tc>
      </w:tr>
      <w:tr w:rsidR="00BB14AF" w:rsidTr="007A5900">
        <w:trPr>
          <w:trHeight w:val="171"/>
        </w:trPr>
        <w:tc>
          <w:tcPr>
            <w:tcW w:w="534" w:type="dxa"/>
          </w:tcPr>
          <w:p w:rsidR="00BB14AF" w:rsidRDefault="00BB14AF"/>
        </w:tc>
        <w:tc>
          <w:tcPr>
            <w:tcW w:w="4251" w:type="dxa"/>
          </w:tcPr>
          <w:p w:rsidR="00BB14AF" w:rsidRDefault="00BB14AF"/>
        </w:tc>
        <w:tc>
          <w:tcPr>
            <w:tcW w:w="3403" w:type="dxa"/>
          </w:tcPr>
          <w:p w:rsidR="00BB14AF" w:rsidRDefault="00BB14AF"/>
        </w:tc>
        <w:tc>
          <w:tcPr>
            <w:tcW w:w="284" w:type="dxa"/>
          </w:tcPr>
          <w:p w:rsidR="00BB14AF" w:rsidRDefault="00BB14AF"/>
        </w:tc>
        <w:tc>
          <w:tcPr>
            <w:tcW w:w="1099" w:type="dxa"/>
          </w:tcPr>
          <w:p w:rsidR="00BB14AF" w:rsidRDefault="00BB14AF"/>
        </w:tc>
      </w:tr>
    </w:tbl>
    <w:p w:rsidR="002F05BD" w:rsidRDefault="002F05BD"/>
    <w:p w:rsidR="00BB14AF" w:rsidRDefault="00BB14AF">
      <w:r>
        <w:t xml:space="preserve">В этих учреждениях «Дни профсоюза» прошли в форме торжественных мероприятий с использованием  </w:t>
      </w:r>
      <w:proofErr w:type="spellStart"/>
      <w:r>
        <w:t>брендовой</w:t>
      </w:r>
      <w:proofErr w:type="spellEnd"/>
      <w:r>
        <w:t xml:space="preserve"> продукции, исполнением художественных номеров.</w:t>
      </w:r>
    </w:p>
    <w:p w:rsidR="00BB14AF" w:rsidRDefault="00BB14AF">
      <w:r>
        <w:t xml:space="preserve">Всего приняло участие </w:t>
      </w:r>
      <w:r w:rsidR="00B0381B">
        <w:t>240 членов профсоюза</w:t>
      </w:r>
    </w:p>
    <w:p w:rsidR="00BB14AF" w:rsidRDefault="00BB14AF">
      <w:r>
        <w:t>В остальных учреждениях в силу объективных причин проведены собрания.</w:t>
      </w:r>
    </w:p>
    <w:p w:rsidR="00B0381B" w:rsidRDefault="00B0381B"/>
    <w:p w:rsidR="00B0381B" w:rsidRDefault="00B0381B">
      <w:r>
        <w:t xml:space="preserve">Справку составила </w:t>
      </w:r>
      <w:proofErr w:type="spellStart"/>
      <w:r>
        <w:t>Ж.Намсараева</w:t>
      </w:r>
      <w:proofErr w:type="spellEnd"/>
    </w:p>
    <w:sectPr w:rsidR="00B0381B" w:rsidSect="00A4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F05BD"/>
    <w:rsid w:val="000C2C68"/>
    <w:rsid w:val="002F05BD"/>
    <w:rsid w:val="00393A59"/>
    <w:rsid w:val="00661663"/>
    <w:rsid w:val="007A5900"/>
    <w:rsid w:val="00A42E09"/>
    <w:rsid w:val="00B0381B"/>
    <w:rsid w:val="00BB14AF"/>
    <w:rsid w:val="00F9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5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2023-03-11T04:06:00Z</cp:lastPrinted>
  <dcterms:created xsi:type="dcterms:W3CDTF">2023-03-11T03:09:00Z</dcterms:created>
  <dcterms:modified xsi:type="dcterms:W3CDTF">2023-03-11T04:08:00Z</dcterms:modified>
</cp:coreProperties>
</file>